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FC" w:rsidRPr="007173F2" w:rsidRDefault="00FB0D5D" w:rsidP="001420FC">
      <w:pPr>
        <w:wordWrap w:val="0"/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 xml:space="preserve">コミュニティスペース　</w:t>
      </w:r>
      <w:r w:rsidR="001420FC">
        <w:rPr>
          <w:rFonts w:hint="eastAsia"/>
          <w:sz w:val="24"/>
        </w:rPr>
        <w:t>利用申込書兼許可証</w:t>
      </w:r>
    </w:p>
    <w:p w:rsidR="001420FC" w:rsidRDefault="001420FC" w:rsidP="001420FC">
      <w:pPr>
        <w:wordWrap w:val="0"/>
        <w:overflowPunct w:val="0"/>
        <w:autoSpaceDE w:val="0"/>
        <w:autoSpaceDN w:val="0"/>
        <w:jc w:val="right"/>
        <w:rPr>
          <w:u w:val="single"/>
        </w:rPr>
      </w:pPr>
    </w:p>
    <w:p w:rsidR="001420FC" w:rsidRDefault="00365282" w:rsidP="001420FC">
      <w:pPr>
        <w:overflowPunct w:val="0"/>
        <w:autoSpaceDE w:val="0"/>
        <w:autoSpaceDN w:val="0"/>
        <w:jc w:val="right"/>
      </w:pPr>
      <w:r>
        <w:rPr>
          <w:rFonts w:hint="eastAsia"/>
        </w:rPr>
        <w:t>西暦</w:t>
      </w:r>
      <w:r w:rsidR="001420FC">
        <w:rPr>
          <w:rFonts w:hint="eastAsia"/>
        </w:rPr>
        <w:t xml:space="preserve">　　　年　　　月　　　日　　</w:t>
      </w:r>
    </w:p>
    <w:p w:rsidR="001420FC" w:rsidRDefault="001420FC" w:rsidP="001420FC">
      <w:pPr>
        <w:wordWrap w:val="0"/>
        <w:overflowPunct w:val="0"/>
        <w:autoSpaceDE w:val="0"/>
        <w:autoSpaceDN w:val="0"/>
      </w:pPr>
    </w:p>
    <w:p w:rsidR="001420FC" w:rsidRPr="00365282" w:rsidRDefault="001420FC" w:rsidP="001420F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65282">
        <w:rPr>
          <w:rFonts w:hint="eastAsia"/>
          <w:sz w:val="24"/>
          <w:szCs w:val="24"/>
        </w:rPr>
        <w:t>次のとおり日光郷土センターを利用したいので申請します。</w:t>
      </w:r>
    </w:p>
    <w:p w:rsidR="001420FC" w:rsidRPr="00365282" w:rsidRDefault="001420FC" w:rsidP="001420FC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65282">
        <w:rPr>
          <w:rFonts w:hint="eastAsia"/>
          <w:sz w:val="24"/>
          <w:szCs w:val="24"/>
        </w:rPr>
        <w:t>利用については、コミュニティスペース利用規約を守ります。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265"/>
        <w:gridCol w:w="1413"/>
        <w:gridCol w:w="2693"/>
      </w:tblGrid>
      <w:tr w:rsidR="001420FC" w:rsidRPr="00365282" w:rsidTr="00684677">
        <w:trPr>
          <w:cantSplit/>
          <w:trHeight w:val="559"/>
        </w:trPr>
        <w:tc>
          <w:tcPr>
            <w:tcW w:w="993" w:type="dxa"/>
            <w:vMerge w:val="restart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992" w:type="dxa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20FC" w:rsidRPr="00365282" w:rsidTr="00684677">
        <w:trPr>
          <w:cantSplit/>
          <w:trHeight w:val="553"/>
        </w:trPr>
        <w:tc>
          <w:tcPr>
            <w:tcW w:w="993" w:type="dxa"/>
            <w:vMerge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団体名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5" w:type="dxa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電話</w:t>
            </w:r>
            <w:r w:rsidR="00365282" w:rsidRPr="0036528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93" w:type="dxa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5378B" w:rsidRPr="00365282" w:rsidTr="00912BDF">
        <w:trPr>
          <w:cantSplit/>
          <w:trHeight w:val="547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:rsidR="0095378B" w:rsidRPr="00365282" w:rsidRDefault="0095378B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bookmarkStart w:id="0" w:name="_GoBack"/>
            <w:bookmarkEnd w:id="0"/>
            <w:r w:rsidRPr="00A361EC">
              <w:rPr>
                <w:rFonts w:hint="eastAsia"/>
                <w:szCs w:val="24"/>
              </w:rPr>
              <w:t>お名前・ご住所がわかる</w:t>
            </w:r>
            <w:r w:rsidR="00A361EC" w:rsidRPr="00A361EC">
              <w:rPr>
                <w:rFonts w:hint="eastAsia"/>
                <w:b/>
                <w:szCs w:val="24"/>
              </w:rPr>
              <w:t>身分証</w:t>
            </w:r>
            <w:r w:rsidR="00A361EC" w:rsidRPr="00A361EC">
              <w:rPr>
                <w:rFonts w:hint="eastAsia"/>
                <w:szCs w:val="24"/>
              </w:rPr>
              <w:t>をご提示ください。(運転免許証／保険証／学生証／社員証など)</w:t>
            </w:r>
          </w:p>
        </w:tc>
      </w:tr>
      <w:tr w:rsidR="001420FC" w:rsidRPr="00365282" w:rsidTr="00684677">
        <w:trPr>
          <w:cantSplit/>
          <w:trHeight w:val="547"/>
        </w:trPr>
        <w:tc>
          <w:tcPr>
            <w:tcW w:w="1985" w:type="dxa"/>
            <w:gridSpan w:val="2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展示会等の名称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20FC" w:rsidRPr="00365282" w:rsidTr="00684677">
        <w:trPr>
          <w:cantSplit/>
          <w:trHeight w:val="569"/>
        </w:trPr>
        <w:tc>
          <w:tcPr>
            <w:tcW w:w="1985" w:type="dxa"/>
            <w:gridSpan w:val="2"/>
            <w:vAlign w:val="center"/>
          </w:tcPr>
          <w:p w:rsidR="00684677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利用目的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（複数可）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①会議　②展示　③講座・体験　④運動　⑤休憩　⑥販売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⑦その他（　　　）</w:t>
            </w:r>
          </w:p>
        </w:tc>
      </w:tr>
      <w:tr w:rsidR="001420FC" w:rsidRPr="00365282" w:rsidTr="00684677">
        <w:trPr>
          <w:cantSplit/>
          <w:trHeight w:val="569"/>
        </w:trPr>
        <w:tc>
          <w:tcPr>
            <w:tcW w:w="1985" w:type="dxa"/>
            <w:gridSpan w:val="2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物品等の販売の有無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684677" w:rsidRDefault="001420FC" w:rsidP="00684677">
            <w:pPr>
              <w:pStyle w:val="ac"/>
              <w:numPr>
                <w:ilvl w:val="0"/>
                <w:numId w:val="9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 w:rsidRPr="00684677">
              <w:rPr>
                <w:rFonts w:hint="eastAsia"/>
                <w:sz w:val="24"/>
                <w:szCs w:val="24"/>
              </w:rPr>
              <w:t>あり</w:t>
            </w:r>
            <w:r w:rsidRPr="00684677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Pr="00684677">
              <w:rPr>
                <w:rFonts w:hint="eastAsia"/>
                <w:sz w:val="24"/>
                <w:szCs w:val="24"/>
              </w:rPr>
              <w:t xml:space="preserve">　②なし</w:t>
            </w:r>
          </w:p>
        </w:tc>
      </w:tr>
      <w:tr w:rsidR="001420FC" w:rsidRPr="00365282" w:rsidTr="00684677">
        <w:trPr>
          <w:cantSplit/>
          <w:trHeight w:val="945"/>
        </w:trPr>
        <w:tc>
          <w:tcPr>
            <w:tcW w:w="1985" w:type="dxa"/>
            <w:gridSpan w:val="2"/>
            <w:vAlign w:val="center"/>
          </w:tcPr>
          <w:p w:rsidR="00684677" w:rsidRDefault="00FB0D5D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（複数可）</w:t>
            </w:r>
          </w:p>
        </w:tc>
        <w:tc>
          <w:tcPr>
            <w:tcW w:w="7371" w:type="dxa"/>
            <w:gridSpan w:val="3"/>
            <w:vAlign w:val="center"/>
          </w:tcPr>
          <w:p w:rsidR="00365282" w:rsidRPr="00365282" w:rsidRDefault="00684677" w:rsidP="00241F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365282" w:rsidRPr="00365282">
              <w:rPr>
                <w:rFonts w:hint="eastAsia"/>
                <w:sz w:val="24"/>
                <w:szCs w:val="24"/>
              </w:rPr>
              <w:t>2階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1420FC" w:rsidRPr="00365282" w:rsidRDefault="00684677" w:rsidP="00241F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420FC" w:rsidRPr="00365282">
              <w:rPr>
                <w:rFonts w:hint="eastAsia"/>
                <w:sz w:val="24"/>
                <w:szCs w:val="24"/>
              </w:rPr>
              <w:t xml:space="preserve">ギャラリー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1420FC" w:rsidRPr="00365282">
              <w:rPr>
                <w:rFonts w:hint="eastAsia"/>
                <w:sz w:val="24"/>
                <w:szCs w:val="24"/>
              </w:rPr>
              <w:t>和室</w:t>
            </w:r>
          </w:p>
          <w:p w:rsidR="00365282" w:rsidRPr="00365282" w:rsidRDefault="00684677" w:rsidP="00241F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365282">
              <w:rPr>
                <w:rFonts w:hint="eastAsia"/>
                <w:sz w:val="24"/>
                <w:szCs w:val="24"/>
              </w:rPr>
              <w:t>屋外広場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684677" w:rsidRPr="00365282" w:rsidRDefault="00684677" w:rsidP="006846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□広場1　□広場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□広場3　□広場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　□広場全区画</w:t>
            </w:r>
          </w:p>
          <w:p w:rsidR="00365282" w:rsidRPr="00365282" w:rsidRDefault="00684677" w:rsidP="00241F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365282">
              <w:rPr>
                <w:rFonts w:hint="eastAsia"/>
                <w:sz w:val="24"/>
                <w:szCs w:val="24"/>
              </w:rPr>
              <w:t>1階屋内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1420FC" w:rsidRPr="00365282" w:rsidRDefault="00684677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□屋内1</w:t>
            </w:r>
            <w:r w:rsidR="001420FC" w:rsidRPr="003652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□屋内2　</w:t>
            </w:r>
            <w:r w:rsidR="00022794">
              <w:rPr>
                <w:rFonts w:hint="eastAsia"/>
                <w:sz w:val="24"/>
                <w:szCs w:val="24"/>
              </w:rPr>
              <w:t xml:space="preserve">□屋内全区画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1420FC" w:rsidRPr="00365282">
              <w:rPr>
                <w:rFonts w:hint="eastAsia"/>
                <w:sz w:val="24"/>
                <w:szCs w:val="24"/>
              </w:rPr>
              <w:t>体験スペース（</w:t>
            </w:r>
            <w:r w:rsidR="001420FC" w:rsidRPr="00365282">
              <w:rPr>
                <w:sz w:val="24"/>
                <w:szCs w:val="24"/>
              </w:rPr>
              <w:t>1</w:t>
            </w:r>
            <w:r w:rsidR="001420FC" w:rsidRPr="00365282">
              <w:rPr>
                <w:rFonts w:hint="eastAsia"/>
                <w:sz w:val="24"/>
                <w:szCs w:val="24"/>
              </w:rPr>
              <w:t>階）</w:t>
            </w:r>
          </w:p>
          <w:p w:rsidR="00365282" w:rsidRPr="00365282" w:rsidRDefault="00684677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365282" w:rsidRPr="00365282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1420FC" w:rsidRPr="00365282" w:rsidRDefault="00022794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420FC" w:rsidRPr="00365282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  <w:tr w:rsidR="001420FC" w:rsidRPr="00365282" w:rsidTr="00684677">
        <w:trPr>
          <w:cantSplit/>
          <w:trHeight w:val="720"/>
        </w:trPr>
        <w:tc>
          <w:tcPr>
            <w:tcW w:w="1985" w:type="dxa"/>
            <w:gridSpan w:val="2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令和　　年　　月　　日（　　）</w:t>
            </w:r>
            <w:r w:rsidRPr="00365282">
              <w:rPr>
                <w:sz w:val="24"/>
                <w:szCs w:val="24"/>
              </w:rPr>
              <w:t>9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 xml:space="preserve">時　／　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17</w:t>
            </w:r>
            <w:r w:rsidRPr="00365282">
              <w:rPr>
                <w:rFonts w:hint="eastAsia"/>
                <w:sz w:val="24"/>
                <w:szCs w:val="24"/>
              </w:rPr>
              <w:t>時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令和　　年　　月　　日（　　）</w:t>
            </w:r>
            <w:r w:rsidRPr="00365282">
              <w:rPr>
                <w:sz w:val="24"/>
                <w:szCs w:val="24"/>
              </w:rPr>
              <w:t>9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 xml:space="preserve">時　／　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17</w:t>
            </w:r>
            <w:r w:rsidRPr="00365282">
              <w:rPr>
                <w:rFonts w:hint="eastAsia"/>
                <w:sz w:val="24"/>
                <w:szCs w:val="24"/>
              </w:rPr>
              <w:t>時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令和　　年　　月　　日（　　）</w:t>
            </w:r>
            <w:r w:rsidRPr="00365282">
              <w:rPr>
                <w:sz w:val="24"/>
                <w:szCs w:val="24"/>
              </w:rPr>
              <w:t>9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 xml:space="preserve">時　／　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17</w:t>
            </w:r>
            <w:r w:rsidRPr="00365282">
              <w:rPr>
                <w:rFonts w:hint="eastAsia"/>
                <w:sz w:val="24"/>
                <w:szCs w:val="24"/>
              </w:rPr>
              <w:t>時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令和　　年　　月　　日（　　）</w:t>
            </w:r>
            <w:r w:rsidRPr="00365282">
              <w:rPr>
                <w:sz w:val="24"/>
                <w:szCs w:val="24"/>
              </w:rPr>
              <w:t>9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 xml:space="preserve">時　／　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17</w:t>
            </w:r>
            <w:r w:rsidRPr="00365282">
              <w:rPr>
                <w:rFonts w:hint="eastAsia"/>
                <w:sz w:val="24"/>
                <w:szCs w:val="24"/>
              </w:rPr>
              <w:t>時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令和　　年　　月　　日（　　）</w:t>
            </w:r>
            <w:r w:rsidRPr="00365282">
              <w:rPr>
                <w:sz w:val="24"/>
                <w:szCs w:val="24"/>
              </w:rPr>
              <w:t>9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 xml:space="preserve">時　／　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17</w:t>
            </w:r>
            <w:r w:rsidRPr="00365282">
              <w:rPr>
                <w:rFonts w:hint="eastAsia"/>
                <w:sz w:val="24"/>
                <w:szCs w:val="24"/>
              </w:rPr>
              <w:t>時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令和　　年　　月　　日（　　）</w:t>
            </w:r>
            <w:r w:rsidRPr="00365282">
              <w:rPr>
                <w:sz w:val="24"/>
                <w:szCs w:val="24"/>
              </w:rPr>
              <w:t>9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 xml:space="preserve">時　／　</w:t>
            </w:r>
            <w:r w:rsidRPr="00365282">
              <w:rPr>
                <w:sz w:val="24"/>
                <w:szCs w:val="24"/>
              </w:rPr>
              <w:t>13</w:t>
            </w:r>
            <w:r w:rsidRPr="00365282">
              <w:rPr>
                <w:rFonts w:hint="eastAsia"/>
                <w:sz w:val="24"/>
                <w:szCs w:val="24"/>
              </w:rPr>
              <w:t>時～</w:t>
            </w:r>
            <w:r w:rsidRPr="00365282">
              <w:rPr>
                <w:sz w:val="24"/>
                <w:szCs w:val="24"/>
              </w:rPr>
              <w:t>17</w:t>
            </w:r>
            <w:r w:rsidRPr="00365282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1420FC" w:rsidRPr="00365282" w:rsidTr="00684677">
        <w:trPr>
          <w:cantSplit/>
          <w:trHeight w:val="625"/>
        </w:trPr>
        <w:tc>
          <w:tcPr>
            <w:tcW w:w="1985" w:type="dxa"/>
            <w:gridSpan w:val="2"/>
            <w:vAlign w:val="center"/>
          </w:tcPr>
          <w:p w:rsidR="00684677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使用備品</w:t>
            </w:r>
          </w:p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（種類・数量）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20FC" w:rsidRPr="00365282" w:rsidTr="00684677">
        <w:trPr>
          <w:cantSplit/>
          <w:trHeight w:val="567"/>
        </w:trPr>
        <w:tc>
          <w:tcPr>
            <w:tcW w:w="1985" w:type="dxa"/>
            <w:gridSpan w:val="2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持込備品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20FC" w:rsidRPr="00365282" w:rsidTr="00684677">
        <w:trPr>
          <w:cantSplit/>
          <w:trHeight w:val="549"/>
        </w:trPr>
        <w:tc>
          <w:tcPr>
            <w:tcW w:w="1985" w:type="dxa"/>
            <w:gridSpan w:val="2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係員配置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420FC" w:rsidRPr="00365282" w:rsidTr="00684677">
        <w:trPr>
          <w:cantSplit/>
          <w:trHeight w:val="571"/>
        </w:trPr>
        <w:tc>
          <w:tcPr>
            <w:tcW w:w="1985" w:type="dxa"/>
            <w:gridSpan w:val="2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420FC" w:rsidRPr="00365282" w:rsidRDefault="001420FC" w:rsidP="001420FC">
      <w:pPr>
        <w:rPr>
          <w:sz w:val="24"/>
          <w:szCs w:val="24"/>
        </w:rPr>
      </w:pPr>
      <w:r w:rsidRPr="00365282">
        <w:rPr>
          <w:rFonts w:hAnsi="ＭＳ 明朝" w:cs="ＭＳ 明朝" w:hint="eastAsia"/>
          <w:sz w:val="24"/>
          <w:szCs w:val="24"/>
        </w:rPr>
        <w:t>※物品等の販売の有無がある場合、利用後に売上状況報告書を提出ください。</w:t>
      </w:r>
    </w:p>
    <w:p w:rsidR="001420FC" w:rsidRPr="00365282" w:rsidRDefault="001420FC" w:rsidP="001420FC">
      <w:pPr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3402"/>
        <w:gridCol w:w="1559"/>
        <w:gridCol w:w="1843"/>
      </w:tblGrid>
      <w:tr w:rsidR="001420FC" w:rsidRPr="00365282" w:rsidTr="00297D95">
        <w:trPr>
          <w:cantSplit/>
          <w:trHeight w:val="601"/>
        </w:trPr>
        <w:tc>
          <w:tcPr>
            <w:tcW w:w="993" w:type="dxa"/>
            <w:vMerge w:val="restart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処理欄</w:t>
            </w:r>
          </w:p>
        </w:tc>
        <w:tc>
          <w:tcPr>
            <w:tcW w:w="1418" w:type="dxa"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420FC" w:rsidRPr="00365282" w:rsidRDefault="00022794" w:rsidP="00241F59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912BDF">
              <w:rPr>
                <w:rFonts w:hint="eastAsia"/>
                <w:sz w:val="24"/>
                <w:szCs w:val="24"/>
              </w:rPr>
              <w:t xml:space="preserve">　　</w:t>
            </w:r>
            <w:r w:rsidR="001420FC" w:rsidRPr="00365282">
              <w:rPr>
                <w:rFonts w:hint="eastAsia"/>
                <w:sz w:val="24"/>
                <w:szCs w:val="24"/>
              </w:rPr>
              <w:t xml:space="preserve">　　年　</w:t>
            </w:r>
            <w:r w:rsidR="001420FC" w:rsidRPr="00365282">
              <w:rPr>
                <w:sz w:val="24"/>
                <w:szCs w:val="24"/>
              </w:rPr>
              <w:t xml:space="preserve">  </w:t>
            </w:r>
            <w:r w:rsidR="001420FC" w:rsidRPr="00365282">
              <w:rPr>
                <w:rFonts w:hint="eastAsia"/>
                <w:sz w:val="24"/>
                <w:szCs w:val="24"/>
              </w:rPr>
              <w:t>月</w:t>
            </w:r>
            <w:r w:rsidR="001420FC" w:rsidRPr="00365282">
              <w:rPr>
                <w:sz w:val="24"/>
                <w:szCs w:val="24"/>
              </w:rPr>
              <w:t xml:space="preserve">  </w:t>
            </w:r>
            <w:r w:rsidR="001420FC" w:rsidRPr="00365282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許可・不許可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許可・不許可</w:t>
            </w:r>
          </w:p>
        </w:tc>
      </w:tr>
      <w:tr w:rsidR="001420FC" w:rsidRPr="00365282" w:rsidTr="00297D95">
        <w:trPr>
          <w:cantSplit/>
          <w:trHeight w:val="601"/>
        </w:trPr>
        <w:tc>
          <w:tcPr>
            <w:tcW w:w="993" w:type="dxa"/>
            <w:vMerge/>
            <w:vAlign w:val="center"/>
          </w:tcPr>
          <w:p w:rsidR="001420FC" w:rsidRPr="00365282" w:rsidRDefault="001420FC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20FC" w:rsidRPr="00365282" w:rsidRDefault="00297D95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>利用料金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420FC" w:rsidRPr="00365282" w:rsidRDefault="00297D95" w:rsidP="00297D95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市内・市外　　　　　　　</w:t>
            </w:r>
            <w:r w:rsidRPr="0036528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420FC" w:rsidRPr="00365282" w:rsidRDefault="00297D95" w:rsidP="00241F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420FC" w:rsidRPr="00365282" w:rsidRDefault="001420FC" w:rsidP="00297D9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282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1420FC" w:rsidRDefault="001420FC">
      <w:pPr>
        <w:wordWrap w:val="0"/>
        <w:overflowPunct w:val="0"/>
        <w:autoSpaceDE w:val="0"/>
        <w:autoSpaceDN w:val="0"/>
      </w:pPr>
    </w:p>
    <w:sectPr w:rsidR="001420FC" w:rsidSect="00365282">
      <w:headerReference w:type="default" r:id="rId7"/>
      <w:pgSz w:w="11907" w:h="16840" w:code="9"/>
      <w:pgMar w:top="1134" w:right="1134" w:bottom="1134" w:left="1701" w:header="567" w:footer="567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90" w:rsidRDefault="00FD5E90" w:rsidP="009C7A60">
      <w:r>
        <w:separator/>
      </w:r>
    </w:p>
  </w:endnote>
  <w:endnote w:type="continuationSeparator" w:id="0">
    <w:p w:rsidR="00FD5E90" w:rsidRDefault="00FD5E90" w:rsidP="009C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90" w:rsidRDefault="00FD5E90" w:rsidP="009C7A60">
      <w:r>
        <w:separator/>
      </w:r>
    </w:p>
  </w:footnote>
  <w:footnote w:type="continuationSeparator" w:id="0">
    <w:p w:rsidR="00FD5E90" w:rsidRDefault="00FD5E90" w:rsidP="009C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82" w:rsidRDefault="00365282" w:rsidP="00365282">
    <w:pPr>
      <w:pStyle w:val="a3"/>
      <w:jc w:val="right"/>
    </w:pPr>
    <w:r>
      <w:rPr>
        <w:rFonts w:hint="eastAsia"/>
      </w:rPr>
      <w:t>2024年</w:t>
    </w:r>
    <w:r w:rsidR="0095378B">
      <w:rPr>
        <w:rFonts w:hint="eastAsia"/>
      </w:rPr>
      <w:t>4</w:t>
    </w:r>
    <w:r>
      <w:rPr>
        <w:rFonts w:hint="eastAsia"/>
      </w:rPr>
      <w:t>月1</w:t>
    </w:r>
    <w:r w:rsidR="0095378B">
      <w:rPr>
        <w:rFonts w:hint="eastAsia"/>
      </w:rPr>
      <w:t>2</w:t>
    </w:r>
    <w:r>
      <w:rPr>
        <w:rFonts w:hint="eastAsia"/>
      </w:rPr>
      <w:t>日　改定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B09"/>
    <w:multiLevelType w:val="hybridMultilevel"/>
    <w:tmpl w:val="4F7E2062"/>
    <w:lvl w:ilvl="0" w:tplc="0AF49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C3D4F"/>
    <w:multiLevelType w:val="hybridMultilevel"/>
    <w:tmpl w:val="7C1812DA"/>
    <w:lvl w:ilvl="0" w:tplc="F5F42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E056B"/>
    <w:multiLevelType w:val="hybridMultilevel"/>
    <w:tmpl w:val="2640BEF8"/>
    <w:lvl w:ilvl="0" w:tplc="29F0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325EE"/>
    <w:multiLevelType w:val="hybridMultilevel"/>
    <w:tmpl w:val="C8F26C46"/>
    <w:lvl w:ilvl="0" w:tplc="B63E11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83439"/>
    <w:multiLevelType w:val="hybridMultilevel"/>
    <w:tmpl w:val="ED9635E8"/>
    <w:lvl w:ilvl="0" w:tplc="5456DEC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53D29"/>
    <w:multiLevelType w:val="hybridMultilevel"/>
    <w:tmpl w:val="20501520"/>
    <w:lvl w:ilvl="0" w:tplc="C31ED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791326B5"/>
    <w:multiLevelType w:val="hybridMultilevel"/>
    <w:tmpl w:val="58A6299E"/>
    <w:lvl w:ilvl="0" w:tplc="6AC2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6"/>
    <w:rsid w:val="00022794"/>
    <w:rsid w:val="000279E0"/>
    <w:rsid w:val="00032975"/>
    <w:rsid w:val="000923E0"/>
    <w:rsid w:val="000C1459"/>
    <w:rsid w:val="001420FC"/>
    <w:rsid w:val="00297D95"/>
    <w:rsid w:val="002C022E"/>
    <w:rsid w:val="002F4CC1"/>
    <w:rsid w:val="00344D55"/>
    <w:rsid w:val="00365282"/>
    <w:rsid w:val="003C0D1C"/>
    <w:rsid w:val="00467CD4"/>
    <w:rsid w:val="00483DFA"/>
    <w:rsid w:val="00570226"/>
    <w:rsid w:val="0067294E"/>
    <w:rsid w:val="00684677"/>
    <w:rsid w:val="007173F2"/>
    <w:rsid w:val="0077085E"/>
    <w:rsid w:val="007E6C1C"/>
    <w:rsid w:val="00826BE2"/>
    <w:rsid w:val="00841814"/>
    <w:rsid w:val="008456E7"/>
    <w:rsid w:val="00903BEE"/>
    <w:rsid w:val="00912BDF"/>
    <w:rsid w:val="0092046F"/>
    <w:rsid w:val="0095378B"/>
    <w:rsid w:val="009C7A60"/>
    <w:rsid w:val="00A0464D"/>
    <w:rsid w:val="00A361EC"/>
    <w:rsid w:val="00A71774"/>
    <w:rsid w:val="00A73239"/>
    <w:rsid w:val="00AD2AA0"/>
    <w:rsid w:val="00AF0E61"/>
    <w:rsid w:val="00BC5E36"/>
    <w:rsid w:val="00C420FC"/>
    <w:rsid w:val="00C70F3C"/>
    <w:rsid w:val="00C85ED3"/>
    <w:rsid w:val="00D35C9F"/>
    <w:rsid w:val="00D4129F"/>
    <w:rsid w:val="00D84E22"/>
    <w:rsid w:val="00DE361B"/>
    <w:rsid w:val="00E008BB"/>
    <w:rsid w:val="00E04830"/>
    <w:rsid w:val="00E6492D"/>
    <w:rsid w:val="00E74957"/>
    <w:rsid w:val="00ED42BF"/>
    <w:rsid w:val="00F62475"/>
    <w:rsid w:val="00FB0D5D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61C51"/>
  <w14:defaultImageDpi w14:val="96"/>
  <w15:docId w15:val="{6FA5BF57-C150-4DB0-9D35-27A34142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C70F3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70F3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D4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Hewlett-Packard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user</cp:lastModifiedBy>
  <cp:revision>10</cp:revision>
  <cp:lastPrinted>2024-03-21T02:27:00Z</cp:lastPrinted>
  <dcterms:created xsi:type="dcterms:W3CDTF">2024-03-21T01:09:00Z</dcterms:created>
  <dcterms:modified xsi:type="dcterms:W3CDTF">2024-04-12T06:14:00Z</dcterms:modified>
</cp:coreProperties>
</file>